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F32" w:rsidRDefault="00FE7508" w:rsidP="00FE7508">
      <w:pPr>
        <w:jc w:val="center"/>
        <w:rPr>
          <w:sz w:val="36"/>
          <w:szCs w:val="36"/>
        </w:rPr>
      </w:pPr>
      <w:r>
        <w:rPr>
          <w:sz w:val="36"/>
          <w:szCs w:val="36"/>
        </w:rPr>
        <w:t>Star Life Story</w:t>
      </w:r>
    </w:p>
    <w:p w:rsidR="00341333" w:rsidRDefault="00FE7508" w:rsidP="00FE7508">
      <w:pPr>
        <w:rPr>
          <w:rFonts w:ascii="Agency FB" w:hAnsi="Agency FB"/>
          <w:sz w:val="24"/>
          <w:szCs w:val="24"/>
        </w:rPr>
      </w:pPr>
      <w:r>
        <w:rPr>
          <w:rFonts w:ascii="Agency FB" w:hAnsi="Agency FB"/>
          <w:sz w:val="24"/>
          <w:szCs w:val="24"/>
        </w:rPr>
        <w:t xml:space="preserve">There once was a Red Giant named Big Red. He was very bright, but also very cool. Everyone knew him. Big Red spectral class is M. growing up Red lived in an all black community. As a Red Giant, Red had all the main sequence stars wanting to date him. He thought he was the baddest star in the sky. He also thought he had the most swagger in the sky, until he had got older and turned into a Planetary Nebula. As a Nebula Red knew he was getting older, but he never thought he would be as hot as he was before. Red was the talk of the sky. His colors made him famous. Red was </w:t>
      </w:r>
      <w:r w:rsidR="00341333">
        <w:rPr>
          <w:rFonts w:ascii="Agency FB" w:hAnsi="Agency FB"/>
          <w:sz w:val="24"/>
          <w:szCs w:val="24"/>
        </w:rPr>
        <w:t>the star to be, all the little protostars wanted to be like Big Red. Big Red would ride around the universe in shooting stars, and played golf at the most famous spot, The Black Hole.</w:t>
      </w:r>
    </w:p>
    <w:p w:rsidR="00341333" w:rsidRPr="00FE7508" w:rsidRDefault="00341333" w:rsidP="00341333">
      <w:pPr>
        <w:ind w:firstLine="720"/>
        <w:rPr>
          <w:rFonts w:ascii="Agency FB" w:hAnsi="Agency FB"/>
          <w:sz w:val="24"/>
          <w:szCs w:val="24"/>
        </w:rPr>
      </w:pPr>
      <w:r>
        <w:rPr>
          <w:rFonts w:ascii="Agency FB" w:hAnsi="Agency FB"/>
          <w:sz w:val="24"/>
          <w:szCs w:val="24"/>
        </w:rPr>
        <w:t>Many years had passed, Red was getting older and much hotter. Red wasn’t his young self anymore, he was a white dwarf now. He wasn’t that bright and was also getting sicker by the light year. Red had to take 4 moon rocks just to have energy to get through the day. Big Red wouldn’t leave the house, he would stay in his galaxy until he fell asleep. One day Red woke up feeling horrible, he couldn’t walk or get out of bed. He knew he needed to take his moon rocks to survive. He tried to get up but failed. So Red just lay in bed helpless, he knew his time had come. Red just looked at the sky said his last words and died as a black dwarf.</w:t>
      </w:r>
    </w:p>
    <w:sectPr w:rsidR="00341333" w:rsidRPr="00FE7508" w:rsidSect="00365F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E7508"/>
    <w:rsid w:val="00341333"/>
    <w:rsid w:val="00365F32"/>
    <w:rsid w:val="00FE75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F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3BEEC5-5B67-4166-AAB9-5BFF4F3CA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211</Words>
  <Characters>1205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58410</dc:creator>
  <cp:keywords/>
  <dc:description/>
  <cp:lastModifiedBy>58410</cp:lastModifiedBy>
  <cp:revision>1</cp:revision>
  <dcterms:created xsi:type="dcterms:W3CDTF">2011-11-09T14:42:00Z</dcterms:created>
  <dcterms:modified xsi:type="dcterms:W3CDTF">2011-11-09T15:00:00Z</dcterms:modified>
</cp:coreProperties>
</file>